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FA691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  <w:t>承诺函</w:t>
      </w:r>
    </w:p>
    <w:p w14:paraId="1291C3D9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宁南县中医医院：</w:t>
      </w:r>
    </w:p>
    <w:p w14:paraId="4D41F976">
      <w:pPr>
        <w:pStyle w:val="2"/>
        <w:keepNext w:val="0"/>
        <w:keepLines w:val="0"/>
        <w:widowControl/>
        <w:suppressLineNumbers w:val="0"/>
        <w:ind w:left="0" w:firstLine="54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我方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对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参与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贵院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中药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饮片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的价格调研进行以下承诺：</w:t>
      </w:r>
    </w:p>
    <w:p w14:paraId="37A18561">
      <w:pPr>
        <w:pStyle w:val="2"/>
        <w:keepNext w:val="0"/>
        <w:keepLines w:val="0"/>
        <w:widowControl/>
        <w:suppressLineNumbers w:val="0"/>
        <w:ind w:firstLine="54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（1）我方承诺报价明细表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数据真实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；</w:t>
      </w:r>
    </w:p>
    <w:p w14:paraId="4F48B46F">
      <w:pPr>
        <w:pStyle w:val="2"/>
        <w:keepNext w:val="0"/>
        <w:keepLines w:val="0"/>
        <w:widowControl/>
        <w:suppressLineNumbers w:val="0"/>
        <w:ind w:firstLine="54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）我方承诺不进行恶意串通、恶意竞争或其他违规行为。</w:t>
      </w:r>
    </w:p>
    <w:p w14:paraId="60C81DF0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1C49BE43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5D53B7AE">
      <w:pPr>
        <w:pStyle w:val="2"/>
        <w:keepNext w:val="0"/>
        <w:keepLines w:val="0"/>
        <w:widowControl/>
        <w:suppressLineNumbers w:val="0"/>
        <w:ind w:firstLine="4860" w:firstLineChars="18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承诺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单位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：公章</w:t>
      </w:r>
    </w:p>
    <w:p w14:paraId="3AC99E1F">
      <w:pPr>
        <w:pStyle w:val="2"/>
        <w:keepNext w:val="0"/>
        <w:keepLines w:val="0"/>
        <w:widowControl/>
        <w:suppressLineNumbers w:val="0"/>
        <w:ind w:firstLine="4860" w:firstLineChars="18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日期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lang w:eastAsia="zh-CN"/>
        </w:rPr>
        <w:t>：</w:t>
      </w:r>
    </w:p>
    <w:p w14:paraId="1AFEF9DA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F2AA0E43-8152-4128-80BE-FB3D631444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65B52"/>
    <w:rsid w:val="1D6969C2"/>
    <w:rsid w:val="5302086A"/>
    <w:rsid w:val="575D53E7"/>
    <w:rsid w:val="5C8F6A67"/>
    <w:rsid w:val="5F3C5DBB"/>
    <w:rsid w:val="642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93</Characters>
  <Paragraphs>11</Paragraphs>
  <TotalTime>1</TotalTime>
  <ScaleCrop>false</ScaleCrop>
  <LinksUpToDate>false</LinksUpToDate>
  <CharactersWithSpaces>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2025-05-23T06:03:00Z</dcterms:created>
  <dc:creator>靛蓝</dc:creator>
  <cp:lastModifiedBy>栩栩如生</cp:lastModifiedBy>
  <dcterms:modified xsi:type="dcterms:W3CDTF">2026-05-25T07:42:38Z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1E2FE54CB4D7492984941FEB46D4A11B_13</vt:lpwstr>
  </property>
  <property fmtid="{D5CDD505-2E9C-101B-9397-08002B2CF9AE}" pid="4" name="KSOTemplateDocerSaveRecord">
    <vt:lpwstr>eyJoZGlkIjoiMDk4Mjg2YTY2Y2UxNWNlMDgyZmViNjNiM2VmMGI4NDIiLCJ1c2VySWQiOiI3MzM2MzQ1MjQifQ==</vt:lpwstr>
  </property>
</Properties>
</file>